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A67D7" w14:textId="056DAB2F" w:rsidR="00FE3028" w:rsidRDefault="008974F5" w:rsidP="008974F5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6F5D98">
        <w:rPr>
          <w:b/>
          <w:bCs/>
          <w:noProof/>
          <w:color w:val="auto"/>
          <w:sz w:val="32"/>
          <w:szCs w:val="32"/>
        </w:rPr>
        <w:drawing>
          <wp:anchor distT="0" distB="0" distL="114300" distR="114300" simplePos="0" relativeHeight="251844608" behindDoc="0" locked="0" layoutInCell="1" allowOverlap="1" wp14:anchorId="0F013A16" wp14:editId="130DB475">
            <wp:simplePos x="0" y="0"/>
            <wp:positionH relativeFrom="column">
              <wp:posOffset>-105868</wp:posOffset>
            </wp:positionH>
            <wp:positionV relativeFrom="paragraph">
              <wp:posOffset>3175</wp:posOffset>
            </wp:positionV>
            <wp:extent cx="1323975" cy="886460"/>
            <wp:effectExtent l="0" t="0" r="0" b="254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honorfligh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028">
        <w:rPr>
          <w:b/>
          <w:bCs/>
          <w:color w:val="auto"/>
          <w:sz w:val="22"/>
          <w:szCs w:val="22"/>
        </w:rPr>
        <w:t>Received:_____</w:t>
      </w:r>
      <w:r w:rsidR="00846B4D">
        <w:rPr>
          <w:b/>
          <w:bCs/>
          <w:color w:val="auto"/>
          <w:sz w:val="22"/>
          <w:szCs w:val="22"/>
        </w:rPr>
        <w:t>________ Interviewed__________</w:t>
      </w:r>
    </w:p>
    <w:p w14:paraId="70545978" w14:textId="56F32AD8" w:rsidR="008974F5" w:rsidRDefault="008974F5" w:rsidP="006F5D98">
      <w:pPr>
        <w:pStyle w:val="Default"/>
        <w:ind w:left="720" w:firstLine="720"/>
        <w:jc w:val="center"/>
        <w:rPr>
          <w:b/>
          <w:bCs/>
          <w:color w:val="auto"/>
          <w:sz w:val="32"/>
          <w:szCs w:val="32"/>
        </w:rPr>
      </w:pPr>
    </w:p>
    <w:p w14:paraId="779BA2B6" w14:textId="2CD45049" w:rsidR="006D5822" w:rsidRDefault="00EA6883" w:rsidP="008974F5">
      <w:pPr>
        <w:pStyle w:val="Default"/>
        <w:ind w:firstLine="720"/>
        <w:jc w:val="center"/>
        <w:rPr>
          <w:b/>
          <w:bCs/>
          <w:color w:val="auto"/>
          <w:sz w:val="32"/>
          <w:szCs w:val="32"/>
        </w:rPr>
      </w:pPr>
      <w:r w:rsidRPr="006F5D98">
        <w:rPr>
          <w:b/>
          <w:bCs/>
          <w:color w:val="auto"/>
          <w:sz w:val="32"/>
          <w:szCs w:val="32"/>
        </w:rPr>
        <w:t>Honor Flight Southern Nevada</w:t>
      </w:r>
    </w:p>
    <w:p w14:paraId="28BE09B2" w14:textId="5F100A72" w:rsidR="00EA6883" w:rsidRPr="003001C3" w:rsidRDefault="00EA6883" w:rsidP="008974F5">
      <w:pPr>
        <w:pStyle w:val="Default"/>
        <w:ind w:firstLine="720"/>
        <w:jc w:val="center"/>
        <w:rPr>
          <w:b/>
          <w:bCs/>
          <w:color w:val="auto"/>
          <w:sz w:val="32"/>
          <w:szCs w:val="32"/>
        </w:rPr>
      </w:pPr>
      <w:r w:rsidRPr="003001C3">
        <w:rPr>
          <w:b/>
          <w:bCs/>
          <w:color w:val="auto"/>
          <w:sz w:val="32"/>
          <w:szCs w:val="32"/>
        </w:rPr>
        <w:t>Veteran</w:t>
      </w:r>
      <w:r w:rsidR="006D5822" w:rsidRPr="003001C3">
        <w:rPr>
          <w:color w:val="auto"/>
          <w:sz w:val="32"/>
          <w:szCs w:val="32"/>
        </w:rPr>
        <w:t xml:space="preserve"> </w:t>
      </w:r>
      <w:r w:rsidR="002A1795" w:rsidRPr="003001C3">
        <w:rPr>
          <w:b/>
          <w:bCs/>
          <w:color w:val="auto"/>
          <w:sz w:val="32"/>
          <w:szCs w:val="32"/>
        </w:rPr>
        <w:t>Application</w:t>
      </w:r>
    </w:p>
    <w:p w14:paraId="59C1919E" w14:textId="77777777" w:rsidR="005E1628" w:rsidRDefault="00BD2054" w:rsidP="00752ECB">
      <w:pPr>
        <w:pStyle w:val="Default"/>
        <w:ind w:firstLine="720"/>
        <w:jc w:val="center"/>
        <w:rPr>
          <w:b/>
          <w:bCs/>
          <w:color w:val="auto"/>
          <w:sz w:val="32"/>
          <w:szCs w:val="32"/>
          <w:u w:val="single"/>
        </w:rPr>
      </w:pPr>
      <w:r w:rsidRPr="00752ECB">
        <w:rPr>
          <w:b/>
          <w:bCs/>
          <w:color w:val="auto"/>
          <w:sz w:val="32"/>
          <w:szCs w:val="32"/>
          <w:u w:val="single"/>
        </w:rPr>
        <w:t xml:space="preserve">VIRTUAL HONOR </w:t>
      </w:r>
      <w:r w:rsidR="005E1628">
        <w:rPr>
          <w:b/>
          <w:bCs/>
          <w:color w:val="auto"/>
          <w:sz w:val="32"/>
          <w:szCs w:val="32"/>
          <w:u w:val="single"/>
        </w:rPr>
        <w:t>EVERYWHERE PROGRAM</w:t>
      </w:r>
    </w:p>
    <w:p w14:paraId="6447C1DD" w14:textId="510C23AD" w:rsidR="003001C3" w:rsidRPr="00752ECB" w:rsidRDefault="00752ECB" w:rsidP="00752ECB">
      <w:pPr>
        <w:pStyle w:val="Default"/>
        <w:ind w:firstLine="720"/>
        <w:jc w:val="center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 xml:space="preserve"> </w:t>
      </w:r>
      <w:r w:rsidR="00BD2054" w:rsidRPr="00752ECB">
        <w:rPr>
          <w:b/>
          <w:bCs/>
          <w:color w:val="auto"/>
          <w:sz w:val="32"/>
          <w:szCs w:val="32"/>
          <w:u w:val="single"/>
        </w:rPr>
        <w:t>I</w:t>
      </w:r>
      <w:r>
        <w:rPr>
          <w:b/>
          <w:bCs/>
          <w:color w:val="auto"/>
          <w:sz w:val="32"/>
          <w:szCs w:val="32"/>
          <w:u w:val="single"/>
        </w:rPr>
        <w:t>N</w:t>
      </w:r>
      <w:r w:rsidR="00BD2054" w:rsidRPr="00752ECB">
        <w:rPr>
          <w:b/>
          <w:bCs/>
          <w:color w:val="auto"/>
          <w:sz w:val="32"/>
          <w:szCs w:val="32"/>
          <w:u w:val="single"/>
        </w:rPr>
        <w:t xml:space="preserve"> </w:t>
      </w:r>
      <w:r w:rsidR="003001C3" w:rsidRPr="00752ECB">
        <w:rPr>
          <w:b/>
          <w:bCs/>
          <w:color w:val="auto"/>
          <w:sz w:val="32"/>
          <w:szCs w:val="32"/>
          <w:u w:val="single"/>
        </w:rPr>
        <w:t>LAS VEGAS</w:t>
      </w:r>
      <w:r w:rsidR="001B24C1" w:rsidRPr="00752ECB">
        <w:rPr>
          <w:b/>
          <w:bCs/>
          <w:color w:val="auto"/>
          <w:sz w:val="32"/>
          <w:szCs w:val="32"/>
          <w:u w:val="single"/>
        </w:rPr>
        <w:t xml:space="preserve"> ONLY</w:t>
      </w:r>
    </w:p>
    <w:p w14:paraId="3D329414" w14:textId="77777777" w:rsidR="002A1795" w:rsidRPr="00752ECB" w:rsidRDefault="002A1795" w:rsidP="00286EDE">
      <w:pPr>
        <w:pStyle w:val="Default"/>
        <w:ind w:left="720" w:firstLine="720"/>
        <w:jc w:val="center"/>
        <w:rPr>
          <w:b/>
          <w:bCs/>
          <w:color w:val="auto"/>
        </w:rPr>
      </w:pPr>
    </w:p>
    <w:p w14:paraId="5867A951" w14:textId="516ADF32" w:rsidR="002A1795" w:rsidRPr="00781F94" w:rsidRDefault="002A1795" w:rsidP="00781F94">
      <w:pPr>
        <w:pStyle w:val="Default"/>
        <w:jc w:val="center"/>
        <w:rPr>
          <w:color w:val="auto"/>
          <w:sz w:val="21"/>
          <w:szCs w:val="21"/>
          <w:u w:val="single"/>
        </w:rPr>
      </w:pPr>
      <w:r w:rsidRPr="00781F94">
        <w:rPr>
          <w:b/>
          <w:bCs/>
          <w:color w:val="auto"/>
          <w:sz w:val="21"/>
          <w:szCs w:val="21"/>
          <w:u w:val="single"/>
        </w:rPr>
        <w:t xml:space="preserve">This application will NOT put you on a list for going to Washington D.C.  This is </w:t>
      </w:r>
      <w:r w:rsidR="008974F5" w:rsidRPr="00781F94">
        <w:rPr>
          <w:b/>
          <w:bCs/>
          <w:color w:val="auto"/>
          <w:sz w:val="21"/>
          <w:szCs w:val="21"/>
          <w:u w:val="single"/>
        </w:rPr>
        <w:t xml:space="preserve">for our Virtual program that will </w:t>
      </w:r>
      <w:r w:rsidR="00781F94" w:rsidRPr="00781F94">
        <w:rPr>
          <w:b/>
          <w:bCs/>
          <w:color w:val="auto"/>
          <w:sz w:val="21"/>
          <w:szCs w:val="21"/>
          <w:u w:val="single"/>
        </w:rPr>
        <w:t xml:space="preserve">allow us to come to your location and show you the memorials through a video program. We will also include other components to help honor your service. </w:t>
      </w:r>
      <w:r w:rsidR="00FC1610">
        <w:rPr>
          <w:b/>
          <w:bCs/>
          <w:color w:val="auto"/>
          <w:sz w:val="21"/>
          <w:szCs w:val="21"/>
          <w:u w:val="single"/>
        </w:rPr>
        <w:t xml:space="preserve"> The Virtual Program is for those unable to travel.</w:t>
      </w:r>
    </w:p>
    <w:p w14:paraId="54880493" w14:textId="77777777" w:rsidR="00A565D6" w:rsidRDefault="00A565D6" w:rsidP="00EA6883">
      <w:pPr>
        <w:pStyle w:val="Default"/>
        <w:rPr>
          <w:color w:val="auto"/>
          <w:sz w:val="23"/>
          <w:szCs w:val="23"/>
        </w:rPr>
      </w:pPr>
    </w:p>
    <w:p w14:paraId="01244C67" w14:textId="45018064" w:rsidR="00EA6883" w:rsidRPr="006F5D98" w:rsidRDefault="00EA6883" w:rsidP="005C3FE3">
      <w:pPr>
        <w:pStyle w:val="Default"/>
        <w:spacing w:after="160"/>
        <w:rPr>
          <w:color w:val="auto"/>
        </w:rPr>
      </w:pPr>
      <w:r w:rsidRPr="006F5D98">
        <w:rPr>
          <w:color w:val="auto"/>
        </w:rPr>
        <w:t xml:space="preserve">Honor Flight Southern Nevada recognizes America’s war veterans </w:t>
      </w:r>
      <w:r w:rsidR="00286A97">
        <w:rPr>
          <w:color w:val="auto"/>
        </w:rPr>
        <w:t>from WWII</w:t>
      </w:r>
      <w:r w:rsidR="008974F5">
        <w:rPr>
          <w:color w:val="auto"/>
        </w:rPr>
        <w:t>,</w:t>
      </w:r>
      <w:r w:rsidR="001A5DC5">
        <w:rPr>
          <w:color w:val="auto"/>
        </w:rPr>
        <w:t xml:space="preserve"> Korean War </w:t>
      </w:r>
      <w:r w:rsidR="008974F5">
        <w:rPr>
          <w:color w:val="auto"/>
        </w:rPr>
        <w:t xml:space="preserve">and Vietnam War Veterans </w:t>
      </w:r>
      <w:r w:rsidR="00286EDE">
        <w:rPr>
          <w:color w:val="auto"/>
        </w:rPr>
        <w:t>for their service and sacrifice.</w:t>
      </w:r>
    </w:p>
    <w:p w14:paraId="6893CC74" w14:textId="130EE34C" w:rsidR="00EA6883" w:rsidRPr="006F5D98" w:rsidRDefault="00EA6883" w:rsidP="005C3FE3">
      <w:pPr>
        <w:pStyle w:val="Default"/>
        <w:spacing w:after="160"/>
        <w:rPr>
          <w:color w:val="auto"/>
        </w:rPr>
      </w:pPr>
      <w:r w:rsidRPr="006F5D98">
        <w:rPr>
          <w:color w:val="auto"/>
        </w:rPr>
        <w:t xml:space="preserve">As soon as the completed form is received by Honor Flight Southern Nevada via mail, fax or scanned emailed pdf file, and it is confirmed that all pages are complete, </w:t>
      </w:r>
      <w:r w:rsidR="005F4A29">
        <w:rPr>
          <w:color w:val="auto"/>
        </w:rPr>
        <w:t>it will be reviewed by team.</w:t>
      </w:r>
      <w:r w:rsidRPr="006F5D98">
        <w:rPr>
          <w:color w:val="auto"/>
        </w:rPr>
        <w:t xml:space="preserve"> For further information, please contact us at </w:t>
      </w:r>
      <w:r w:rsidRPr="006F5D98">
        <w:rPr>
          <w:b/>
          <w:bCs/>
          <w:color w:val="auto"/>
        </w:rPr>
        <w:t xml:space="preserve">702-749-5912 </w:t>
      </w:r>
      <w:r w:rsidRPr="006F5D98">
        <w:rPr>
          <w:color w:val="auto"/>
        </w:rPr>
        <w:t xml:space="preserve">or go online to </w:t>
      </w:r>
      <w:hyperlink r:id="rId8" w:history="1">
        <w:r w:rsidRPr="006F5D98">
          <w:rPr>
            <w:rStyle w:val="Hyperlink"/>
            <w:b/>
            <w:bCs/>
          </w:rPr>
          <w:t>www.honorflightsouthernnevada.org</w:t>
        </w:r>
      </w:hyperlink>
      <w:r w:rsidRPr="006F5D98">
        <w:rPr>
          <w:color w:val="auto"/>
        </w:rPr>
        <w:t>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945"/>
        <w:gridCol w:w="5940"/>
      </w:tblGrid>
      <w:tr w:rsidR="005C3FE3" w:rsidRPr="00797B6C" w14:paraId="7CAAC0F4" w14:textId="77777777" w:rsidTr="005C3FE3">
        <w:tc>
          <w:tcPr>
            <w:tcW w:w="4945" w:type="dxa"/>
          </w:tcPr>
          <w:p w14:paraId="09177176" w14:textId="77777777" w:rsidR="005C3FE3" w:rsidRPr="005C3FE3" w:rsidRDefault="005C3FE3" w:rsidP="00A86ECE">
            <w:pPr>
              <w:pStyle w:val="Default"/>
              <w:rPr>
                <w:b/>
                <w:bCs/>
                <w:color w:val="auto"/>
              </w:rPr>
            </w:pPr>
            <w:r w:rsidRPr="005C3FE3">
              <w:rPr>
                <w:b/>
                <w:bCs/>
                <w:color w:val="auto"/>
              </w:rPr>
              <w:t xml:space="preserve">Please </w:t>
            </w:r>
            <w:r w:rsidRPr="005C3FE3">
              <w:rPr>
                <w:b/>
                <w:bCs/>
                <w:i/>
                <w:iCs/>
                <w:color w:val="auto"/>
              </w:rPr>
              <w:t xml:space="preserve">complete </w:t>
            </w:r>
            <w:r w:rsidRPr="005C3FE3">
              <w:rPr>
                <w:b/>
                <w:bCs/>
                <w:color w:val="auto"/>
              </w:rPr>
              <w:t xml:space="preserve">and submit </w:t>
            </w:r>
            <w:r w:rsidRPr="005C3FE3">
              <w:rPr>
                <w:b/>
                <w:bCs/>
                <w:color w:val="auto"/>
                <w:u w:val="single"/>
              </w:rPr>
              <w:t>all pages</w:t>
            </w:r>
            <w:r w:rsidRPr="005C3FE3">
              <w:rPr>
                <w:b/>
                <w:bCs/>
                <w:color w:val="auto"/>
              </w:rPr>
              <w:t xml:space="preserve"> of this form with required signature(s) as soon as possible to:</w:t>
            </w:r>
          </w:p>
        </w:tc>
        <w:tc>
          <w:tcPr>
            <w:tcW w:w="5940" w:type="dxa"/>
          </w:tcPr>
          <w:p w14:paraId="63686959" w14:textId="77777777" w:rsidR="005C3FE3" w:rsidRPr="00A86ECE" w:rsidRDefault="005C3FE3" w:rsidP="00C20F47">
            <w:pPr>
              <w:pStyle w:val="Default"/>
              <w:rPr>
                <w:color w:val="auto"/>
              </w:rPr>
            </w:pPr>
            <w:r w:rsidRPr="00A86ECE">
              <w:rPr>
                <w:color w:val="auto"/>
              </w:rPr>
              <w:t>Honor Flight Southern Nevada</w:t>
            </w:r>
          </w:p>
          <w:p w14:paraId="51AED9B7" w14:textId="7C3149DD" w:rsidR="005C3FE3" w:rsidRDefault="008974F5" w:rsidP="00C20F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6720 Hualapai Way </w:t>
            </w:r>
          </w:p>
          <w:p w14:paraId="09EB981A" w14:textId="41CF8842" w:rsidR="008974F5" w:rsidRDefault="008974F5" w:rsidP="00C20F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Suite 145-176</w:t>
            </w:r>
          </w:p>
          <w:p w14:paraId="51AB146E" w14:textId="7CBF2E69" w:rsidR="008974F5" w:rsidRDefault="008974F5" w:rsidP="00C20F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Las Vegas, NV 89149</w:t>
            </w:r>
          </w:p>
          <w:p w14:paraId="3BE31819" w14:textId="77777777" w:rsidR="00A86ECE" w:rsidRPr="00A86ECE" w:rsidRDefault="00A86ECE" w:rsidP="00C20F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FAX: 702-749-5933</w:t>
            </w:r>
          </w:p>
          <w:p w14:paraId="12205006" w14:textId="77777777" w:rsidR="005C3FE3" w:rsidRPr="00A86ECE" w:rsidRDefault="005C3FE3" w:rsidP="00C20F47">
            <w:pPr>
              <w:pStyle w:val="Default"/>
              <w:rPr>
                <w:b/>
                <w:bCs/>
                <w:color w:val="auto"/>
              </w:rPr>
            </w:pPr>
            <w:r w:rsidRPr="00A86ECE">
              <w:rPr>
                <w:bCs/>
                <w:color w:val="auto"/>
              </w:rPr>
              <w:t>applications@honorflightsouthernnevada.org</w:t>
            </w:r>
          </w:p>
        </w:tc>
      </w:tr>
    </w:tbl>
    <w:p w14:paraId="3DB95B7C" w14:textId="3491C6F6" w:rsidR="00A565D6" w:rsidRPr="006F5D98" w:rsidRDefault="00A565D6" w:rsidP="00A565D6">
      <w:pPr>
        <w:pStyle w:val="Default"/>
        <w:jc w:val="center"/>
        <w:rPr>
          <w:color w:val="FF0000"/>
        </w:rPr>
      </w:pPr>
      <w:r w:rsidRPr="006F5D98">
        <w:rPr>
          <w:b/>
          <w:bCs/>
          <w:color w:val="FF0000"/>
        </w:rPr>
        <w:t>[INCOMPLETE APPLICATIONS CANNOT B</w:t>
      </w:r>
      <w:r w:rsidR="00286EDE">
        <w:rPr>
          <w:b/>
          <w:bCs/>
          <w:color w:val="FF0000"/>
        </w:rPr>
        <w:t xml:space="preserve">E PROCESSED </w:t>
      </w:r>
      <w:r w:rsidRPr="006F5D98">
        <w:rPr>
          <w:b/>
          <w:bCs/>
          <w:color w:val="FF0000"/>
        </w:rPr>
        <w:t>]</w:t>
      </w:r>
    </w:p>
    <w:p w14:paraId="0AF76DDB" w14:textId="77777777" w:rsidR="00EA6883" w:rsidRPr="006F5D98" w:rsidRDefault="00EA6883" w:rsidP="00CB5900">
      <w:pPr>
        <w:pStyle w:val="Default"/>
        <w:spacing w:before="240" w:after="60"/>
        <w:rPr>
          <w:color w:val="auto"/>
        </w:rPr>
      </w:pPr>
      <w:r w:rsidRPr="006F5D98">
        <w:rPr>
          <w:color w:val="auto"/>
        </w:rPr>
        <w:t>Your name: ___________________________________________________________</w:t>
      </w:r>
    </w:p>
    <w:p w14:paraId="0BA9FDA5" w14:textId="77777777" w:rsidR="00EA6883" w:rsidRPr="006F5D98" w:rsidRDefault="00EA6883" w:rsidP="00EA6883">
      <w:pPr>
        <w:pStyle w:val="Default"/>
        <w:spacing w:after="160"/>
        <w:rPr>
          <w:color w:val="auto"/>
        </w:rPr>
      </w:pPr>
      <w:r w:rsidRPr="006F5D98">
        <w:rPr>
          <w:color w:val="auto"/>
        </w:rPr>
        <w:t>Address: ___________________________________________________________</w:t>
      </w:r>
      <w:r w:rsidR="005C3FE3" w:rsidRPr="006F5D98">
        <w:rPr>
          <w:color w:val="auto"/>
        </w:rPr>
        <w:t>_</w:t>
      </w:r>
      <w:r w:rsidRPr="006F5D98">
        <w:rPr>
          <w:color w:val="auto"/>
        </w:rPr>
        <w:t>_</w:t>
      </w:r>
    </w:p>
    <w:p w14:paraId="1374610F" w14:textId="77777777" w:rsidR="005C3FE3" w:rsidRPr="006F5D98" w:rsidRDefault="00EA6883" w:rsidP="00EA6883">
      <w:pPr>
        <w:pStyle w:val="Default"/>
        <w:spacing w:after="160"/>
        <w:rPr>
          <w:color w:val="auto"/>
        </w:rPr>
      </w:pPr>
      <w:r w:rsidRPr="006F5D98">
        <w:rPr>
          <w:color w:val="auto"/>
        </w:rPr>
        <w:t xml:space="preserve">City: _______________________State: </w:t>
      </w:r>
      <w:r w:rsidR="005C3FE3" w:rsidRPr="006F5D98">
        <w:rPr>
          <w:color w:val="auto"/>
        </w:rPr>
        <w:t>_____</w:t>
      </w:r>
      <w:r w:rsidRPr="006F5D98">
        <w:rPr>
          <w:color w:val="auto"/>
        </w:rPr>
        <w:t xml:space="preserve"> Zip: ____</w:t>
      </w:r>
      <w:r w:rsidR="005C3FE3" w:rsidRPr="006F5D98">
        <w:rPr>
          <w:color w:val="auto"/>
        </w:rPr>
        <w:t>_</w:t>
      </w:r>
      <w:r w:rsidRPr="006F5D98">
        <w:rPr>
          <w:color w:val="auto"/>
        </w:rPr>
        <w:t>_</w:t>
      </w:r>
      <w:r w:rsidR="005C3FE3" w:rsidRPr="006F5D98">
        <w:rPr>
          <w:color w:val="auto"/>
        </w:rPr>
        <w:t xml:space="preserve"> </w:t>
      </w:r>
      <w:r w:rsidRPr="006F5D98">
        <w:rPr>
          <w:color w:val="auto"/>
        </w:rPr>
        <w:t>County:</w:t>
      </w:r>
      <w:r w:rsidR="005C3FE3" w:rsidRPr="006F5D98">
        <w:rPr>
          <w:color w:val="auto"/>
        </w:rPr>
        <w:t xml:space="preserve"> ______________ </w:t>
      </w:r>
    </w:p>
    <w:p w14:paraId="72BC462D" w14:textId="77777777" w:rsidR="00EA6883" w:rsidRPr="006F5D98" w:rsidRDefault="00EA6883" w:rsidP="00EA6883">
      <w:pPr>
        <w:pStyle w:val="Default"/>
        <w:spacing w:after="160"/>
        <w:rPr>
          <w:color w:val="auto"/>
        </w:rPr>
      </w:pPr>
      <w:r w:rsidRPr="006F5D98">
        <w:rPr>
          <w:color w:val="auto"/>
        </w:rPr>
        <w:t>Primary phone:</w:t>
      </w:r>
      <w:r w:rsidR="005C3FE3" w:rsidRPr="006F5D98">
        <w:rPr>
          <w:color w:val="auto"/>
        </w:rPr>
        <w:t xml:space="preserve"> _______________ </w:t>
      </w:r>
      <w:r w:rsidRPr="006F5D98">
        <w:rPr>
          <w:color w:val="auto"/>
        </w:rPr>
        <w:t>Cell phone: ___________</w:t>
      </w:r>
      <w:r w:rsidR="005C3FE3" w:rsidRPr="006F5D98">
        <w:rPr>
          <w:color w:val="auto"/>
        </w:rPr>
        <w:t>____</w:t>
      </w:r>
      <w:r w:rsidRPr="006F5D98">
        <w:rPr>
          <w:color w:val="auto"/>
        </w:rPr>
        <w:t>__</w:t>
      </w:r>
    </w:p>
    <w:p w14:paraId="3BDD225C" w14:textId="478778A8" w:rsidR="00EA6883" w:rsidRPr="006F5D98" w:rsidRDefault="003001C3" w:rsidP="00EA6883">
      <w:pPr>
        <w:pStyle w:val="Default"/>
        <w:spacing w:after="160"/>
        <w:rPr>
          <w:color w:val="auto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44B68418" wp14:editId="1EF2D0FA">
                <wp:simplePos x="0" y="0"/>
                <wp:positionH relativeFrom="column">
                  <wp:posOffset>1219200</wp:posOffset>
                </wp:positionH>
                <wp:positionV relativeFrom="paragraph">
                  <wp:posOffset>254635</wp:posOffset>
                </wp:positionV>
                <wp:extent cx="171450" cy="180975"/>
                <wp:effectExtent l="0" t="0" r="31750" b="2222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ram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318E0" id="Frame 2" o:spid="_x0000_s1026" style="position:absolute;margin-left:96pt;margin-top:20.05pt;width:13.5pt;height:14.2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809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" path="m,l171450,r,180975l,180975,,xm21431,21431r,138113l150019,159544r,-138113l21431,21431xe" filled="f" strokecolor="black [3213]" strokeweight="1pt">
                <v:stroke joinstyle="miter"/>
                <v:path arrowok="t" o:connecttype="custom" o:connectlocs="0,0;171450,0;171450,180975;0,180975;0,0;21431,21431;21431,159544;150019,159544;150019,21431;21431,21431" o:connectangles="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0A98389" wp14:editId="332CB20E">
                <wp:simplePos x="0" y="0"/>
                <wp:positionH relativeFrom="column">
                  <wp:posOffset>612775</wp:posOffset>
                </wp:positionH>
                <wp:positionV relativeFrom="paragraph">
                  <wp:posOffset>260350</wp:posOffset>
                </wp:positionV>
                <wp:extent cx="171450" cy="180975"/>
                <wp:effectExtent l="0" t="0" r="31750" b="2222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ram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828C5" id="Frame 1" o:spid="_x0000_s1026" style="position:absolute;margin-left:48.25pt;margin-top:20.5pt;width:13.5pt;height:14.2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809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" path="m,l171450,r,180975l,180975,,xm21431,21431r,138113l150019,159544r,-138113l21431,21431xe" filled="f" strokecolor="black [3213]" strokeweight="1pt">
                <v:stroke joinstyle="miter"/>
                <v:path arrowok="t" o:connecttype="custom" o:connectlocs="0,0;171450,0;171450,180975;0,180975;0,0;21431,21431;21431,159544;150019,159544;150019,21431;21431,21431" o:connectangles="0,0,0,0,0,0,0,0,0,0"/>
              </v:shape>
            </w:pict>
          </mc:Fallback>
        </mc:AlternateContent>
      </w:r>
      <w:r w:rsidR="00EA6883" w:rsidRPr="006F5D98">
        <w:rPr>
          <w:color w:val="auto"/>
        </w:rPr>
        <w:t>Email address: _</w:t>
      </w:r>
      <w:r w:rsidR="005C3FE3" w:rsidRPr="006F5D98">
        <w:rPr>
          <w:color w:val="auto"/>
        </w:rPr>
        <w:t xml:space="preserve">_______________________ </w:t>
      </w:r>
      <w:r w:rsidR="00EA6883" w:rsidRPr="006F5D98">
        <w:rPr>
          <w:color w:val="auto"/>
        </w:rPr>
        <w:t>Date of birth (Month/Day/Year):</w:t>
      </w:r>
      <w:r w:rsidR="005C3FE3" w:rsidRPr="006F5D98">
        <w:rPr>
          <w:color w:val="auto"/>
        </w:rPr>
        <w:t xml:space="preserve"> _</w:t>
      </w:r>
      <w:r w:rsidR="00EA6883" w:rsidRPr="006F5D98">
        <w:rPr>
          <w:color w:val="auto"/>
        </w:rPr>
        <w:t>________</w:t>
      </w:r>
    </w:p>
    <w:p w14:paraId="2D7C008F" w14:textId="35671651" w:rsidR="00EA6883" w:rsidRPr="006F5D98" w:rsidRDefault="00EA6883" w:rsidP="00EA6883">
      <w:pPr>
        <w:pStyle w:val="Default"/>
        <w:spacing w:after="160"/>
        <w:rPr>
          <w:color w:val="auto"/>
        </w:rPr>
      </w:pPr>
      <w:r w:rsidRPr="006F5D98">
        <w:rPr>
          <w:color w:val="auto"/>
        </w:rPr>
        <w:t>Gender:</w:t>
      </w:r>
      <w:r w:rsidR="007D71B2" w:rsidRPr="006F5D98">
        <w:rPr>
          <w:color w:val="auto"/>
        </w:rPr>
        <w:t xml:space="preserve">     </w:t>
      </w:r>
      <w:r w:rsidR="00A86ECE">
        <w:rPr>
          <w:color w:val="auto"/>
        </w:rPr>
        <w:t xml:space="preserve"> </w:t>
      </w:r>
      <w:r w:rsidRPr="006F5D98">
        <w:rPr>
          <w:color w:val="auto"/>
        </w:rPr>
        <w:t>Male</w:t>
      </w:r>
      <w:r w:rsidR="00236A29">
        <w:rPr>
          <w:color w:val="auto"/>
        </w:rPr>
        <w:t xml:space="preserve">      </w:t>
      </w:r>
      <w:r w:rsidRPr="006F5D98">
        <w:rPr>
          <w:color w:val="auto"/>
        </w:rPr>
        <w:t xml:space="preserve">Female </w:t>
      </w:r>
    </w:p>
    <w:p w14:paraId="092E3F53" w14:textId="77777777" w:rsidR="00EA6883" w:rsidRPr="006F5D98" w:rsidRDefault="00D061E0" w:rsidP="00EA6883">
      <w:pPr>
        <w:pStyle w:val="Default"/>
        <w:spacing w:after="160"/>
        <w:rPr>
          <w:color w:val="auto"/>
        </w:rPr>
      </w:pPr>
      <w:r>
        <w:rPr>
          <w:color w:val="auto"/>
        </w:rPr>
        <w:t>T-</w:t>
      </w:r>
      <w:r w:rsidR="00EA6883" w:rsidRPr="006F5D98">
        <w:rPr>
          <w:color w:val="auto"/>
        </w:rPr>
        <w:t xml:space="preserve">shirt size (Please circle your size): S  </w:t>
      </w:r>
      <w:r w:rsidR="005C3FE3" w:rsidRPr="006F5D98">
        <w:rPr>
          <w:color w:val="auto"/>
        </w:rPr>
        <w:t xml:space="preserve"> </w:t>
      </w:r>
      <w:r w:rsidR="00EA6883" w:rsidRPr="006F5D98">
        <w:rPr>
          <w:color w:val="auto"/>
        </w:rPr>
        <w:t xml:space="preserve">M  </w:t>
      </w:r>
      <w:r w:rsidR="005C3FE3" w:rsidRPr="006F5D98">
        <w:rPr>
          <w:color w:val="auto"/>
        </w:rPr>
        <w:t xml:space="preserve"> </w:t>
      </w:r>
      <w:r w:rsidR="00EA6883" w:rsidRPr="006F5D98">
        <w:rPr>
          <w:color w:val="auto"/>
        </w:rPr>
        <w:t xml:space="preserve">L  </w:t>
      </w:r>
      <w:r w:rsidR="005C3FE3" w:rsidRPr="006F5D98">
        <w:rPr>
          <w:color w:val="auto"/>
        </w:rPr>
        <w:t xml:space="preserve"> </w:t>
      </w:r>
      <w:r w:rsidR="00EA6883" w:rsidRPr="006F5D98">
        <w:rPr>
          <w:color w:val="auto"/>
        </w:rPr>
        <w:t xml:space="preserve">XL  </w:t>
      </w:r>
      <w:r w:rsidR="005C3FE3" w:rsidRPr="006F5D98">
        <w:rPr>
          <w:color w:val="auto"/>
        </w:rPr>
        <w:t xml:space="preserve"> </w:t>
      </w:r>
      <w:r w:rsidR="00EA6883" w:rsidRPr="006F5D98">
        <w:rPr>
          <w:color w:val="auto"/>
        </w:rPr>
        <w:t xml:space="preserve">XXL  </w:t>
      </w:r>
      <w:r w:rsidR="005C3FE3" w:rsidRPr="006F5D98">
        <w:rPr>
          <w:color w:val="auto"/>
        </w:rPr>
        <w:t xml:space="preserve"> </w:t>
      </w:r>
      <w:r w:rsidR="00EA6883" w:rsidRPr="006F5D98">
        <w:rPr>
          <w:color w:val="auto"/>
        </w:rPr>
        <w:t xml:space="preserve">XXXL </w:t>
      </w:r>
    </w:p>
    <w:p w14:paraId="4E4010AB" w14:textId="543C934F" w:rsidR="00EA6883" w:rsidRPr="006F5D98" w:rsidRDefault="00FE3028" w:rsidP="00EA6883">
      <w:pPr>
        <w:pStyle w:val="Default"/>
        <w:spacing w:after="160"/>
        <w:rPr>
          <w:color w:val="auto"/>
        </w:rPr>
      </w:pPr>
      <w:r>
        <w:rPr>
          <w:color w:val="auto"/>
        </w:rPr>
        <w:t>WWII    Korean War    Vietnam War (Please circle)</w:t>
      </w:r>
    </w:p>
    <w:p w14:paraId="0ACC4ED6" w14:textId="77777777" w:rsidR="00EA6883" w:rsidRPr="006F5D98" w:rsidRDefault="00236A29" w:rsidP="00EA6883">
      <w:pPr>
        <w:pStyle w:val="Default"/>
        <w:spacing w:after="16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603A6435" wp14:editId="3B23313A">
                <wp:simplePos x="0" y="0"/>
                <wp:positionH relativeFrom="column">
                  <wp:posOffset>4133850</wp:posOffset>
                </wp:positionH>
                <wp:positionV relativeFrom="paragraph">
                  <wp:posOffset>261620</wp:posOffset>
                </wp:positionV>
                <wp:extent cx="171450" cy="180975"/>
                <wp:effectExtent l="0" t="0" r="19050" b="28575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ram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9E28A" id="Frame 7" o:spid="_x0000_s1026" style="position:absolute;margin-left:325.5pt;margin-top:20.6pt;width:13.5pt;height:14.2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809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" path="m,l171450,r,180975l,180975,,xm21431,21431r,138113l150019,159544r,-138113l21431,21431xe" filled="f" strokecolor="black [3213]" strokeweight="1pt">
                <v:stroke joinstyle="miter"/>
                <v:path arrowok="t" o:connecttype="custom" o:connectlocs="0,0;171450,0;171450,180975;0,180975;0,0;21431,21431;21431,159544;150019,159544;150019,21431;21431,21431" o:connectangles="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50244E18" wp14:editId="1BD4C843">
                <wp:simplePos x="0" y="0"/>
                <wp:positionH relativeFrom="column">
                  <wp:posOffset>3333750</wp:posOffset>
                </wp:positionH>
                <wp:positionV relativeFrom="paragraph">
                  <wp:posOffset>261620</wp:posOffset>
                </wp:positionV>
                <wp:extent cx="171450" cy="180975"/>
                <wp:effectExtent l="0" t="0" r="19050" b="28575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ram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A7118" id="Frame 6" o:spid="_x0000_s1026" style="position:absolute;margin-left:262.5pt;margin-top:20.6pt;width:13.5pt;height:14.2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809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" path="m,l171450,r,180975l,180975,,xm21431,21431r,138113l150019,159544r,-138113l21431,21431xe" filled="f" strokecolor="black [3213]" strokeweight="1pt">
                <v:stroke joinstyle="miter"/>
                <v:path arrowok="t" o:connecttype="custom" o:connectlocs="0,0;171450,0;171450,180975;0,180975;0,0;21431,21431;21431,159544;150019,159544;150019,21431;21431,21431" o:connectangles="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4D136823" wp14:editId="7C8EF096">
                <wp:simplePos x="0" y="0"/>
                <wp:positionH relativeFrom="column">
                  <wp:posOffset>2743200</wp:posOffset>
                </wp:positionH>
                <wp:positionV relativeFrom="paragraph">
                  <wp:posOffset>271145</wp:posOffset>
                </wp:positionV>
                <wp:extent cx="171450" cy="180975"/>
                <wp:effectExtent l="0" t="0" r="19050" b="2857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ram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9D099" id="Frame 5" o:spid="_x0000_s1026" style="position:absolute;margin-left:3in;margin-top:21.35pt;width:13.5pt;height:14.2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809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" path="m,l171450,r,180975l,180975,,xm21431,21431r,138113l150019,159544r,-138113l21431,21431xe" filled="f" strokecolor="black [3213]" strokeweight="1pt">
                <v:stroke joinstyle="miter"/>
                <v:path arrowok="t" o:connecttype="custom" o:connectlocs="0,0;171450,0;171450,180975;0,180975;0,0;21431,21431;21431,159544;150019,159544;150019,21431;21431,21431" o:connectangles="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2B09D96" wp14:editId="39516D0B">
                <wp:simplePos x="0" y="0"/>
                <wp:positionH relativeFrom="column">
                  <wp:posOffset>1876425</wp:posOffset>
                </wp:positionH>
                <wp:positionV relativeFrom="paragraph">
                  <wp:posOffset>271145</wp:posOffset>
                </wp:positionV>
                <wp:extent cx="171450" cy="180975"/>
                <wp:effectExtent l="0" t="0" r="19050" b="285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ram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051FE" id="Frame 4" o:spid="_x0000_s1026" style="position:absolute;margin-left:147.75pt;margin-top:21.35pt;width:13.5pt;height:14.2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809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" path="m,l171450,r,180975l,180975,,xm21431,21431r,138113l150019,159544r,-138113l21431,21431xe" filled="f" strokecolor="black [3213]" strokeweight="1pt">
                <v:stroke joinstyle="miter"/>
                <v:path arrowok="t" o:connecttype="custom" o:connectlocs="0,0;171450,0;171450,180975;0,180975;0,0;21431,21431;21431,159544;150019,159544;150019,21431;21431,21431" o:connectangles="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633B99C4" wp14:editId="4B4D8B61">
                <wp:simplePos x="0" y="0"/>
                <wp:positionH relativeFrom="column">
                  <wp:posOffset>1247775</wp:posOffset>
                </wp:positionH>
                <wp:positionV relativeFrom="paragraph">
                  <wp:posOffset>271145</wp:posOffset>
                </wp:positionV>
                <wp:extent cx="171450" cy="180975"/>
                <wp:effectExtent l="0" t="0" r="19050" b="2857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ram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3CA18" id="Frame 3" o:spid="_x0000_s1026" style="position:absolute;margin-left:98.25pt;margin-top:21.35pt;width:13.5pt;height:14.2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809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" path="m,l171450,r,180975l,180975,,xm21431,21431r,138113l150019,159544r,-138113l21431,21431xe" filled="f" strokecolor="black [3213]" strokeweight="1pt">
                <v:stroke joinstyle="miter"/>
                <v:path arrowok="t" o:connecttype="custom" o:connectlocs="0,0;171450,0;171450,180975;0,180975;0,0;21431,21431;21431,159544;150019,159544;150019,21431;21431,21431" o:connectangles="0,0,0,0,0,0,0,0,0,0"/>
              </v:shape>
            </w:pict>
          </mc:Fallback>
        </mc:AlternateContent>
      </w:r>
      <w:r w:rsidR="00EA6883" w:rsidRPr="006F5D98">
        <w:t xml:space="preserve">Dates you served in the military (Month/Year to Month/Year): _________ to_________ </w:t>
      </w:r>
    </w:p>
    <w:p w14:paraId="5AF90BA2" w14:textId="2F7CF3B3" w:rsidR="00EA6883" w:rsidRPr="006F5D98" w:rsidRDefault="00EA6883" w:rsidP="00EA6883">
      <w:pPr>
        <w:pStyle w:val="Default"/>
        <w:spacing w:after="160"/>
      </w:pPr>
      <w:r w:rsidRPr="006F5D98">
        <w:t>Branch of service</w:t>
      </w:r>
      <w:r w:rsidR="00235320" w:rsidRPr="006F5D98">
        <w:t xml:space="preserve">: </w:t>
      </w:r>
      <w:r w:rsidR="00EC7E0B">
        <w:t xml:space="preserve">     </w:t>
      </w:r>
      <w:r w:rsidR="00235320" w:rsidRPr="006F5D98">
        <w:t>Army</w:t>
      </w:r>
      <w:r w:rsidRPr="006F5D98">
        <w:t xml:space="preserve">      Air Force      Navy      Marines    </w:t>
      </w:r>
      <w:r w:rsidR="00FA6FAD" w:rsidRPr="006F5D98">
        <w:t xml:space="preserve">  </w:t>
      </w:r>
      <w:r w:rsidRPr="006F5D98">
        <w:t xml:space="preserve">Coast Guard      </w:t>
      </w:r>
    </w:p>
    <w:p w14:paraId="1F401FEB" w14:textId="77777777" w:rsidR="00EA6883" w:rsidRPr="006F5D98" w:rsidRDefault="005C3FE3" w:rsidP="00EA6883">
      <w:pPr>
        <w:pStyle w:val="Default"/>
        <w:spacing w:after="160"/>
      </w:pPr>
      <w:r w:rsidRPr="006F5D98">
        <w:t xml:space="preserve">Other_________________ </w:t>
      </w:r>
      <w:r w:rsidR="00EA6883" w:rsidRPr="006F5D98">
        <w:t xml:space="preserve">Rank: </w:t>
      </w:r>
      <w:r w:rsidRPr="006F5D98">
        <w:t>______________</w:t>
      </w:r>
      <w:r w:rsidR="00EA6883" w:rsidRPr="006F5D98">
        <w:t>Service number:</w:t>
      </w:r>
      <w:r w:rsidR="00D02E27" w:rsidRPr="006F5D98">
        <w:t xml:space="preserve"> </w:t>
      </w:r>
      <w:r w:rsidR="00EA6883" w:rsidRPr="006F5D98">
        <w:t>(if known)</w:t>
      </w:r>
      <w:r w:rsidR="00FA6FAD" w:rsidRPr="006F5D98">
        <w:t xml:space="preserve"> </w:t>
      </w:r>
      <w:r w:rsidR="00EA6883" w:rsidRPr="006F5D98">
        <w:t xml:space="preserve">_________ </w:t>
      </w:r>
    </w:p>
    <w:p w14:paraId="7A153A95" w14:textId="2207E93B" w:rsidR="00EA6883" w:rsidRPr="006F5D98" w:rsidRDefault="00235320" w:rsidP="00562978">
      <w:pPr>
        <w:pStyle w:val="Default"/>
        <w:spacing w:after="60"/>
      </w:pPr>
      <w:r w:rsidRPr="006F5D98">
        <w:t>Country (</w:t>
      </w:r>
      <w:r w:rsidR="00EA6883" w:rsidRPr="006F5D98">
        <w:t>ies) where you served:____________________________________________</w:t>
      </w:r>
      <w:r w:rsidR="004D412A">
        <w:t>_______</w:t>
      </w:r>
      <w:r w:rsidR="00EA6883" w:rsidRPr="006F5D98">
        <w:t xml:space="preserve"> </w:t>
      </w:r>
    </w:p>
    <w:p w14:paraId="1B755985" w14:textId="77777777" w:rsidR="00EA6883" w:rsidRPr="006F5D98" w:rsidRDefault="00EA6883" w:rsidP="00562978">
      <w:pPr>
        <w:pStyle w:val="Default"/>
        <w:spacing w:after="60"/>
        <w:rPr>
          <w:color w:val="auto"/>
        </w:rPr>
      </w:pPr>
      <w:r w:rsidRPr="006F5D98">
        <w:rPr>
          <w:color w:val="auto"/>
        </w:rPr>
        <w:t>Activity during the war:</w:t>
      </w:r>
      <w:r w:rsidR="004D412A">
        <w:rPr>
          <w:color w:val="auto"/>
        </w:rPr>
        <w:t xml:space="preserve"> __________________________________________________________</w:t>
      </w:r>
      <w:r w:rsidRPr="006F5D98">
        <w:rPr>
          <w:color w:val="auto"/>
        </w:rPr>
        <w:t xml:space="preserve"> __________________________________________________</w:t>
      </w:r>
      <w:r w:rsidR="004D412A">
        <w:rPr>
          <w:color w:val="auto"/>
        </w:rPr>
        <w:t>___________________________</w:t>
      </w:r>
    </w:p>
    <w:p w14:paraId="7FF812A9" w14:textId="77777777" w:rsidR="00EA6883" w:rsidRDefault="00EA6883" w:rsidP="00562978">
      <w:pPr>
        <w:pStyle w:val="Default"/>
        <w:spacing w:after="60"/>
        <w:rPr>
          <w:color w:val="auto"/>
        </w:rPr>
      </w:pPr>
      <w:r w:rsidRPr="006F5D98">
        <w:rPr>
          <w:color w:val="auto"/>
        </w:rPr>
        <w:t>Any medals or commendations received during service</w:t>
      </w:r>
      <w:r w:rsidR="004D412A">
        <w:rPr>
          <w:color w:val="auto"/>
        </w:rPr>
        <w:t>, any special events</w:t>
      </w:r>
      <w:r w:rsidRPr="006F5D98">
        <w:rPr>
          <w:color w:val="auto"/>
        </w:rPr>
        <w:t>:</w:t>
      </w:r>
      <w:r w:rsidR="004D412A">
        <w:rPr>
          <w:color w:val="auto"/>
        </w:rPr>
        <w:t xml:space="preserve"> _____________________________________________________________________________</w:t>
      </w:r>
    </w:p>
    <w:p w14:paraId="23392059" w14:textId="3EDEE390" w:rsidR="004D412A" w:rsidRPr="003001C3" w:rsidRDefault="004D412A" w:rsidP="003001C3">
      <w:pPr>
        <w:pStyle w:val="Default"/>
        <w:spacing w:after="60"/>
        <w:rPr>
          <w:color w:val="auto"/>
        </w:rPr>
      </w:pPr>
      <w:r>
        <w:rPr>
          <w:color w:val="auto"/>
        </w:rPr>
        <w:t>_____________________________________________</w:t>
      </w:r>
      <w:r w:rsidR="002A1795">
        <w:rPr>
          <w:color w:val="auto"/>
        </w:rPr>
        <w:t>_______________________________</w:t>
      </w:r>
    </w:p>
    <w:p w14:paraId="578AAD5F" w14:textId="77777777" w:rsidR="00286EDE" w:rsidRDefault="00286EDE" w:rsidP="003360EF">
      <w:pPr>
        <w:pStyle w:val="Default"/>
        <w:jc w:val="center"/>
        <w:rPr>
          <w:b/>
          <w:bCs/>
        </w:rPr>
      </w:pPr>
    </w:p>
    <w:p w14:paraId="5D448FF2" w14:textId="77777777" w:rsidR="00EF5CDA" w:rsidRDefault="00EF5CDA" w:rsidP="005E1628">
      <w:pPr>
        <w:pStyle w:val="Default"/>
        <w:rPr>
          <w:b/>
          <w:bCs/>
        </w:rPr>
      </w:pPr>
    </w:p>
    <w:p w14:paraId="619AC66E" w14:textId="77777777" w:rsidR="00344F3D" w:rsidRPr="006F5D98" w:rsidRDefault="003360EF" w:rsidP="003360EF">
      <w:pPr>
        <w:pStyle w:val="Default"/>
        <w:jc w:val="center"/>
      </w:pPr>
      <w:r w:rsidRPr="006F5D98">
        <w:rPr>
          <w:b/>
          <w:bCs/>
        </w:rPr>
        <w:t>C</w:t>
      </w:r>
      <w:r w:rsidR="00344F3D" w:rsidRPr="006F5D98">
        <w:rPr>
          <w:b/>
          <w:bCs/>
        </w:rPr>
        <w:t>ONTACT INFORMATION</w:t>
      </w:r>
    </w:p>
    <w:p w14:paraId="09BB4A79" w14:textId="32153F71" w:rsidR="00344F3D" w:rsidRPr="006F5D98" w:rsidRDefault="002A1795" w:rsidP="00344F3D">
      <w:pPr>
        <w:pStyle w:val="Default"/>
      </w:pPr>
      <w:r>
        <w:rPr>
          <w:b/>
          <w:bCs/>
        </w:rPr>
        <w:t xml:space="preserve">Primary emergency contact </w:t>
      </w:r>
      <w:r w:rsidR="00344F3D" w:rsidRPr="006F5D98">
        <w:rPr>
          <w:b/>
          <w:bCs/>
        </w:rPr>
        <w:t xml:space="preserve"> </w:t>
      </w:r>
    </w:p>
    <w:p w14:paraId="7124B5A2" w14:textId="77777777" w:rsidR="00344F3D" w:rsidRPr="006F5D98" w:rsidRDefault="00344F3D" w:rsidP="00344F3D">
      <w:pPr>
        <w:pStyle w:val="Default"/>
        <w:spacing w:after="120"/>
      </w:pPr>
      <w:r w:rsidRPr="006F5D98">
        <w:t>Name: ________________________________________________________________</w:t>
      </w:r>
    </w:p>
    <w:p w14:paraId="2858F21A" w14:textId="77777777" w:rsidR="00344F3D" w:rsidRPr="006F5D98" w:rsidRDefault="00344F3D" w:rsidP="00344F3D">
      <w:pPr>
        <w:pStyle w:val="Default"/>
        <w:spacing w:after="120"/>
      </w:pPr>
      <w:r w:rsidRPr="006F5D98">
        <w:t>Relationship: ___________________________________________________________</w:t>
      </w:r>
    </w:p>
    <w:p w14:paraId="774C98CC" w14:textId="77777777" w:rsidR="00344F3D" w:rsidRPr="006F5D98" w:rsidRDefault="00344F3D" w:rsidP="00344F3D">
      <w:pPr>
        <w:pStyle w:val="Default"/>
        <w:spacing w:after="120"/>
      </w:pPr>
      <w:r w:rsidRPr="006F5D98">
        <w:t>Address: ______________________________________________________________</w:t>
      </w:r>
    </w:p>
    <w:p w14:paraId="508EC3A4" w14:textId="77777777" w:rsidR="00344F3D" w:rsidRPr="006F5D98" w:rsidRDefault="00344F3D" w:rsidP="00344F3D">
      <w:pPr>
        <w:pStyle w:val="Default"/>
        <w:spacing w:after="120"/>
      </w:pPr>
      <w:r w:rsidRPr="006F5D98">
        <w:t>City: __________________________________________________________________</w:t>
      </w:r>
    </w:p>
    <w:p w14:paraId="0FF45C66" w14:textId="77777777" w:rsidR="00344F3D" w:rsidRPr="006F5D98" w:rsidRDefault="00344F3D" w:rsidP="00344F3D">
      <w:pPr>
        <w:pStyle w:val="Default"/>
        <w:spacing w:after="120"/>
      </w:pPr>
      <w:r w:rsidRPr="006F5D98">
        <w:t>State: _________ Phone: Day___________________ Evening ___________________</w:t>
      </w:r>
    </w:p>
    <w:p w14:paraId="2C896529" w14:textId="77777777" w:rsidR="00344F3D" w:rsidRPr="006F5D98" w:rsidRDefault="00344F3D" w:rsidP="00344F3D">
      <w:pPr>
        <w:pStyle w:val="Default"/>
        <w:spacing w:after="120"/>
      </w:pPr>
      <w:r w:rsidRPr="006F5D98">
        <w:t>Cell ___________________ Email: __________________________________________</w:t>
      </w:r>
    </w:p>
    <w:p w14:paraId="7072FF84" w14:textId="77777777" w:rsidR="00562978" w:rsidRDefault="00562978" w:rsidP="00562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16FFAF0" w14:textId="77777777" w:rsidR="002A2E01" w:rsidRPr="006F5D98" w:rsidRDefault="008511F7" w:rsidP="008511F7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E8A0E71" wp14:editId="2158F72C">
                <wp:simplePos x="0" y="0"/>
                <wp:positionH relativeFrom="column">
                  <wp:posOffset>3209925</wp:posOffset>
                </wp:positionH>
                <wp:positionV relativeFrom="paragraph">
                  <wp:posOffset>191770</wp:posOffset>
                </wp:positionV>
                <wp:extent cx="171450" cy="180975"/>
                <wp:effectExtent l="0" t="0" r="19050" b="28575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ram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C3C41" id="Frame 12" o:spid="_x0000_s1026" style="position:absolute;margin-left:252.75pt;margin-top:15.1pt;width:13.5pt;height:14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809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" path="m,l171450,r,180975l,180975,,xm21431,21431r,138113l150019,159544r,-138113l21431,21431xe" filled="f" strokecolor="black [3213]" strokeweight="1pt">
                <v:stroke joinstyle="miter"/>
                <v:path arrowok="t" o:connecttype="custom" o:connectlocs="0,0;171450,0;171450,180975;0,180975;0,0;21431,21431;21431,159544;150019,159544;150019,21431;21431,21431" o:connectangles="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D0F040F" wp14:editId="741BB2AD">
                <wp:simplePos x="0" y="0"/>
                <wp:positionH relativeFrom="column">
                  <wp:posOffset>1303655</wp:posOffset>
                </wp:positionH>
                <wp:positionV relativeFrom="paragraph">
                  <wp:posOffset>178435</wp:posOffset>
                </wp:positionV>
                <wp:extent cx="171450" cy="180975"/>
                <wp:effectExtent l="0" t="0" r="19050" b="28575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ram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5440A" id="Frame 11" o:spid="_x0000_s1026" style="position:absolute;margin-left:102.65pt;margin-top:14.05pt;width:13.5pt;height:14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809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" path="m,l171450,r,180975l,180975,,xm21431,21431r,138113l150019,159544r,-138113l21431,21431xe" filled="f" strokecolor="black [3213]" strokeweight="1pt">
                <v:stroke joinstyle="miter"/>
                <v:path arrowok="t" o:connecttype="custom" o:connectlocs="0,0;171450,0;171450,180975;0,180975;0,0;21431,21431;21431,159544;150019,159544;150019,21431;21431,21431" o:connectangles="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5A2812B" wp14:editId="2642453C">
                <wp:simplePos x="0" y="0"/>
                <wp:positionH relativeFrom="column">
                  <wp:posOffset>142240</wp:posOffset>
                </wp:positionH>
                <wp:positionV relativeFrom="paragraph">
                  <wp:posOffset>178435</wp:posOffset>
                </wp:positionV>
                <wp:extent cx="171450" cy="180975"/>
                <wp:effectExtent l="0" t="0" r="19050" b="28575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ram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9570F" id="Frame 9" o:spid="_x0000_s1026" style="position:absolute;margin-left:11.2pt;margin-top:14.05pt;width:13.5pt;height:14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809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" path="m,l171450,r,180975l,180975,,xm21431,21431r,138113l150019,159544r,-138113l21431,21431xe" filled="f" strokecolor="black [3213]" strokeweight="1pt">
                <v:stroke joinstyle="miter"/>
                <v:path arrowok="t" o:connecttype="custom" o:connectlocs="0,0;171450,0;171450,180975;0,180975;0,0;21431,21431;21431,159544;150019,159544;150019,21431;21431,21431" o:connectangles="0,0,0,0,0,0,0,0,0,0"/>
              </v:shape>
            </w:pict>
          </mc:Fallback>
        </mc:AlternateContent>
      </w:r>
      <w:r w:rsidR="00FA6FAD" w:rsidRPr="006F5D98">
        <w:rPr>
          <w:rFonts w:ascii="Arial" w:hAnsi="Arial" w:cs="Arial"/>
          <w:color w:val="000000"/>
          <w:sz w:val="24"/>
          <w:szCs w:val="24"/>
        </w:rPr>
        <w:t>1. Place of residence:</w:t>
      </w:r>
    </w:p>
    <w:p w14:paraId="7FFA91DD" w14:textId="6B516BE0" w:rsidR="00FA6FAD" w:rsidRPr="006F5D98" w:rsidRDefault="008974F5" w:rsidP="008511F7">
      <w:pPr>
        <w:autoSpaceDE w:val="0"/>
        <w:autoSpaceDN w:val="0"/>
        <w:adjustRightInd w:val="0"/>
        <w:spacing w:after="6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53247CD" wp14:editId="6A13BC90">
                <wp:simplePos x="0" y="0"/>
                <wp:positionH relativeFrom="column">
                  <wp:posOffset>3510280</wp:posOffset>
                </wp:positionH>
                <wp:positionV relativeFrom="paragraph">
                  <wp:posOffset>200702</wp:posOffset>
                </wp:positionV>
                <wp:extent cx="193559" cy="180975"/>
                <wp:effectExtent l="0" t="0" r="10160" b="9525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3559" cy="180975"/>
                        </a:xfrm>
                        <a:prstGeom prst="fram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6EF28" id="Frame 10" o:spid="_x0000_s1026" style="position:absolute;margin-left:276.4pt;margin-top:15.8pt;width:15.25pt;height:14.25pt;flip:x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559,1809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" path="m,l193559,r,180975l,180975,,xm22622,22622r,135731l170937,158353r,-135731l22622,22622xe" filled="f" strokecolor="black [3213]" strokeweight="1pt">
                <v:stroke joinstyle="miter"/>
                <v:path arrowok="t" o:connecttype="custom" o:connectlocs="0,0;193559,0;193559,180975;0,180975;0,0;22622,22622;22622,158353;170937,158353;170937,22622;22622,22622" o:connectangles="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0813789" wp14:editId="34ED3FAA">
                <wp:simplePos x="0" y="0"/>
                <wp:positionH relativeFrom="column">
                  <wp:posOffset>2798445</wp:posOffset>
                </wp:positionH>
                <wp:positionV relativeFrom="paragraph">
                  <wp:posOffset>200660</wp:posOffset>
                </wp:positionV>
                <wp:extent cx="193559" cy="180975"/>
                <wp:effectExtent l="0" t="0" r="10160" b="9525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3559" cy="180975"/>
                        </a:xfrm>
                        <a:prstGeom prst="fram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07531" id="Frame 8" o:spid="_x0000_s1026" style="position:absolute;margin-left:220.35pt;margin-top:15.8pt;width:15.25pt;height:14.25pt;flip:x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559,1809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" path="m,l193559,r,180975l,180975,,xm22622,22622r,135731l170937,158353r,-135731l22622,22622xe" filled="f" strokecolor="black [3213]" strokeweight="1pt">
                <v:stroke joinstyle="miter"/>
                <v:path arrowok="t" o:connecttype="custom" o:connectlocs="0,0;193559,0;193559,180975;0,180975;0,0;22622,22622;22622,158353;170937,158353;170937,22622;22622,22622" o:connectangles="0,0,0,0,0,0,0,0,0,0"/>
              </v:shape>
            </w:pict>
          </mc:Fallback>
        </mc:AlternateContent>
      </w:r>
      <w:r w:rsidR="00FA6FAD" w:rsidRPr="006F5D98">
        <w:rPr>
          <w:rFonts w:ascii="Arial" w:hAnsi="Arial" w:cs="Arial"/>
          <w:color w:val="000000"/>
          <w:sz w:val="24"/>
          <w:szCs w:val="24"/>
        </w:rPr>
        <w:t xml:space="preserve">Private home     </w:t>
      </w:r>
      <w:r w:rsidR="002A2E01" w:rsidRPr="006F5D98">
        <w:rPr>
          <w:rFonts w:ascii="Arial" w:hAnsi="Arial" w:cs="Arial"/>
          <w:color w:val="000000"/>
          <w:sz w:val="24"/>
          <w:szCs w:val="24"/>
        </w:rPr>
        <w:t xml:space="preserve"> P</w:t>
      </w:r>
      <w:r w:rsidR="00FA6FAD" w:rsidRPr="006F5D98">
        <w:rPr>
          <w:rFonts w:ascii="Arial" w:hAnsi="Arial" w:cs="Arial"/>
          <w:color w:val="000000"/>
          <w:sz w:val="24"/>
          <w:szCs w:val="24"/>
        </w:rPr>
        <w:t>rivate condo/apartment      Independent living</w:t>
      </w:r>
      <w:r w:rsidR="006F5D98">
        <w:rPr>
          <w:rFonts w:ascii="Arial" w:hAnsi="Arial" w:cs="Arial"/>
          <w:color w:val="000000"/>
          <w:sz w:val="24"/>
          <w:szCs w:val="24"/>
        </w:rPr>
        <w:t>/Assisted living/</w:t>
      </w:r>
      <w:r w:rsidR="00FA6FAD" w:rsidRPr="006F5D98">
        <w:rPr>
          <w:rFonts w:ascii="Arial" w:hAnsi="Arial" w:cs="Arial"/>
          <w:color w:val="000000"/>
          <w:sz w:val="24"/>
          <w:szCs w:val="24"/>
        </w:rPr>
        <w:t xml:space="preserve">Nursing home </w:t>
      </w:r>
    </w:p>
    <w:p w14:paraId="5EA010EA" w14:textId="69F4B1AF" w:rsidR="00470940" w:rsidRPr="008974F5" w:rsidRDefault="00FA6FAD" w:rsidP="009962E6">
      <w:pPr>
        <w:autoSpaceDE w:val="0"/>
        <w:autoSpaceDN w:val="0"/>
        <w:adjustRightInd w:val="0"/>
        <w:spacing w:after="60" w:line="240" w:lineRule="auto"/>
      </w:pPr>
      <w:r w:rsidRPr="006F5D98">
        <w:rPr>
          <w:rFonts w:ascii="Arial" w:hAnsi="Arial" w:cs="Arial"/>
          <w:color w:val="000000"/>
          <w:sz w:val="24"/>
          <w:szCs w:val="24"/>
        </w:rPr>
        <w:t xml:space="preserve">2. </w:t>
      </w:r>
      <w:r w:rsidR="008974F5">
        <w:rPr>
          <w:rFonts w:ascii="Arial" w:hAnsi="Arial" w:cs="Arial"/>
          <w:color w:val="000000"/>
          <w:sz w:val="24"/>
          <w:szCs w:val="24"/>
        </w:rPr>
        <w:t>Will your family want to be involved?          Yes            No</w:t>
      </w:r>
    </w:p>
    <w:p w14:paraId="34F65C07" w14:textId="77777777" w:rsidR="008974F5" w:rsidRDefault="008974F5" w:rsidP="006C040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587004D" w14:textId="4CB8D69A" w:rsidR="006C0405" w:rsidRDefault="007C4E1A" w:rsidP="006C040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C4E1A">
        <w:rPr>
          <w:rFonts w:ascii="Arial" w:hAnsi="Arial" w:cs="Arial"/>
          <w:b/>
          <w:sz w:val="24"/>
          <w:szCs w:val="24"/>
        </w:rPr>
        <w:t>P</w:t>
      </w:r>
      <w:r w:rsidR="006C0405">
        <w:rPr>
          <w:rFonts w:ascii="Arial" w:hAnsi="Arial" w:cs="Arial"/>
          <w:b/>
          <w:sz w:val="24"/>
          <w:szCs w:val="24"/>
        </w:rPr>
        <w:t>HOTOGRAPHIC AND MEDIA RELEASE</w:t>
      </w:r>
    </w:p>
    <w:p w14:paraId="6A0DBED0" w14:textId="37D5A5E8" w:rsidR="00CE3FA8" w:rsidRPr="00CE3FA8" w:rsidRDefault="00CE3FA8" w:rsidP="00CE3FA8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Please be aware that the use of the Oculus Go virtual device can cause disorientation to the user if used for extensive time. </w:t>
      </w:r>
      <w:r w:rsidR="00DF4E3C">
        <w:rPr>
          <w:rFonts w:ascii="Arial" w:hAnsi="Arial" w:cs="Arial"/>
          <w:bCs/>
          <w:sz w:val="24"/>
          <w:szCs w:val="24"/>
        </w:rPr>
        <w:t xml:space="preserve"> Each </w:t>
      </w:r>
      <w:proofErr w:type="spellStart"/>
      <w:r w:rsidR="00DF4E3C">
        <w:rPr>
          <w:rFonts w:ascii="Arial" w:hAnsi="Arial" w:cs="Arial"/>
          <w:bCs/>
          <w:sz w:val="24"/>
          <w:szCs w:val="24"/>
        </w:rPr>
        <w:t>HFSN</w:t>
      </w:r>
      <w:proofErr w:type="spellEnd"/>
      <w:r w:rsidR="00DF4E3C">
        <w:rPr>
          <w:rFonts w:ascii="Arial" w:hAnsi="Arial" w:cs="Arial"/>
          <w:bCs/>
          <w:sz w:val="24"/>
          <w:szCs w:val="24"/>
        </w:rPr>
        <w:t xml:space="preserve"> Team member that comes to your location will be tested for </w:t>
      </w:r>
      <w:proofErr w:type="spellStart"/>
      <w:r w:rsidR="00DF4E3C">
        <w:rPr>
          <w:rFonts w:ascii="Arial" w:hAnsi="Arial" w:cs="Arial"/>
          <w:bCs/>
          <w:sz w:val="24"/>
          <w:szCs w:val="24"/>
        </w:rPr>
        <w:t>Covid</w:t>
      </w:r>
      <w:proofErr w:type="spellEnd"/>
      <w:r w:rsidR="00DF4E3C">
        <w:rPr>
          <w:rFonts w:ascii="Arial" w:hAnsi="Arial" w:cs="Arial"/>
          <w:bCs/>
          <w:sz w:val="24"/>
          <w:szCs w:val="24"/>
        </w:rPr>
        <w:t>-19 prior to engaging with you.  We will use personal protection gear and request that those that attend with you also wear a mask. Each device will be cleaned per medical recommendations before use.   Initial here that you understand these precautions:  _____________</w:t>
      </w:r>
    </w:p>
    <w:p w14:paraId="36E62684" w14:textId="77777777" w:rsidR="00DF4E3C" w:rsidRPr="00DF4E3C" w:rsidRDefault="00DF4E3C" w:rsidP="003001C3">
      <w:pPr>
        <w:pStyle w:val="NoSpacing"/>
        <w:rPr>
          <w:rFonts w:ascii="Arial" w:hAnsi="Arial" w:cs="Arial"/>
          <w:sz w:val="13"/>
          <w:szCs w:val="13"/>
        </w:rPr>
      </w:pPr>
    </w:p>
    <w:p w14:paraId="77252495" w14:textId="1A4A7E90" w:rsidR="007C4E1A" w:rsidRPr="003001C3" w:rsidRDefault="007C4E1A" w:rsidP="003001C3">
      <w:pPr>
        <w:pStyle w:val="NoSpacing"/>
        <w:rPr>
          <w:rFonts w:ascii="Arial" w:hAnsi="Arial" w:cs="Arial"/>
          <w:sz w:val="24"/>
          <w:szCs w:val="24"/>
        </w:rPr>
      </w:pPr>
      <w:r w:rsidRPr="006C0405">
        <w:rPr>
          <w:rFonts w:ascii="Arial" w:hAnsi="Arial" w:cs="Arial"/>
          <w:sz w:val="24"/>
          <w:szCs w:val="24"/>
        </w:rPr>
        <w:t xml:space="preserve">As photographic and video equipment are frequently used to memorialize and document </w:t>
      </w:r>
      <w:r w:rsidRPr="006C0405">
        <w:rPr>
          <w:rFonts w:ascii="Arial" w:hAnsi="Arial" w:cs="Arial"/>
          <w:b/>
          <w:sz w:val="24"/>
          <w:szCs w:val="24"/>
        </w:rPr>
        <w:t xml:space="preserve">Honor Flight Southern Nevada (HFSN) and the Honor Flight Network (HFN) </w:t>
      </w:r>
      <w:r w:rsidRPr="006C0405">
        <w:rPr>
          <w:rFonts w:ascii="Arial" w:hAnsi="Arial" w:cs="Arial"/>
          <w:sz w:val="24"/>
          <w:szCs w:val="24"/>
        </w:rPr>
        <w:t xml:space="preserve">trips and events, his/her image may appear in a public forum, such as the media or a website, to acknowledge, promote or advance the work of </w:t>
      </w:r>
      <w:r w:rsidRPr="006C0405">
        <w:rPr>
          <w:rFonts w:ascii="Arial" w:hAnsi="Arial" w:cs="Arial"/>
          <w:b/>
          <w:sz w:val="24"/>
          <w:szCs w:val="24"/>
        </w:rPr>
        <w:t>HFSN and the HFN</w:t>
      </w:r>
      <w:r w:rsidRPr="006C0405">
        <w:rPr>
          <w:rFonts w:ascii="Arial" w:hAnsi="Arial" w:cs="Arial"/>
          <w:sz w:val="24"/>
          <w:szCs w:val="24"/>
        </w:rPr>
        <w:t xml:space="preserve"> program. I hereby release the photographer and </w:t>
      </w:r>
      <w:r w:rsidRPr="006C0405">
        <w:rPr>
          <w:rFonts w:ascii="Arial" w:hAnsi="Arial" w:cs="Arial"/>
          <w:b/>
          <w:sz w:val="24"/>
          <w:szCs w:val="24"/>
        </w:rPr>
        <w:t>HFSN and the HFN</w:t>
      </w:r>
      <w:r w:rsidRPr="006C0405">
        <w:rPr>
          <w:rFonts w:ascii="Arial" w:hAnsi="Arial" w:cs="Arial"/>
          <w:sz w:val="24"/>
          <w:szCs w:val="24"/>
        </w:rPr>
        <w:t xml:space="preserve"> from all claims and liability relating to said photographs. I hereby give permission for my images captured during </w:t>
      </w:r>
      <w:r w:rsidRPr="006C0405">
        <w:rPr>
          <w:rFonts w:ascii="Arial" w:hAnsi="Arial" w:cs="Arial"/>
          <w:b/>
          <w:sz w:val="24"/>
          <w:szCs w:val="24"/>
        </w:rPr>
        <w:t>HFSN and the HFN</w:t>
      </w:r>
      <w:r w:rsidRPr="006C0405">
        <w:rPr>
          <w:rFonts w:ascii="Arial" w:hAnsi="Arial" w:cs="Arial"/>
          <w:sz w:val="24"/>
          <w:szCs w:val="24"/>
        </w:rPr>
        <w:t xml:space="preserve"> activities through video, photo, or other media, to be used solely for the purposes of </w:t>
      </w:r>
      <w:r w:rsidRPr="006C0405">
        <w:rPr>
          <w:rFonts w:ascii="Arial" w:hAnsi="Arial" w:cs="Arial"/>
          <w:b/>
          <w:sz w:val="24"/>
          <w:szCs w:val="24"/>
        </w:rPr>
        <w:t>HFSN and the HFN</w:t>
      </w:r>
      <w:r w:rsidRPr="006C0405">
        <w:rPr>
          <w:rFonts w:ascii="Arial" w:hAnsi="Arial" w:cs="Arial"/>
          <w:sz w:val="24"/>
          <w:szCs w:val="24"/>
        </w:rPr>
        <w:t xml:space="preserve"> promotional material and publications, and waive any rights of compensation or ownership thereto. </w:t>
      </w:r>
    </w:p>
    <w:p w14:paraId="66F97272" w14:textId="77777777" w:rsidR="007C4E1A" w:rsidRDefault="007C4E1A" w:rsidP="00E844AA">
      <w:pPr>
        <w:pStyle w:val="Default"/>
        <w:spacing w:line="360" w:lineRule="auto"/>
      </w:pPr>
    </w:p>
    <w:p w14:paraId="3EB88D40" w14:textId="77777777" w:rsidR="00E844AA" w:rsidRPr="006F5D98" w:rsidRDefault="00E844AA" w:rsidP="00E844AA">
      <w:pPr>
        <w:pStyle w:val="Default"/>
        <w:spacing w:line="360" w:lineRule="auto"/>
      </w:pPr>
      <w:r w:rsidRPr="006F5D98">
        <w:t xml:space="preserve">Veteran signature required: </w:t>
      </w:r>
      <w:r w:rsidR="00CE3AAD" w:rsidRPr="006F5D98">
        <w:t>_____________________________________________</w:t>
      </w:r>
    </w:p>
    <w:p w14:paraId="490FB780" w14:textId="77777777" w:rsidR="00E844AA" w:rsidRPr="006F5D98" w:rsidRDefault="00E844AA" w:rsidP="00E844AA">
      <w:pPr>
        <w:pStyle w:val="Default"/>
        <w:spacing w:line="360" w:lineRule="auto"/>
      </w:pPr>
      <w:r w:rsidRPr="006F5D98">
        <w:t xml:space="preserve">Please print your name: </w:t>
      </w:r>
      <w:r w:rsidR="00CE3AAD" w:rsidRPr="006F5D98">
        <w:t>________________________________________________</w:t>
      </w:r>
    </w:p>
    <w:p w14:paraId="7AFF8EE0" w14:textId="77777777" w:rsidR="00E844AA" w:rsidRPr="006F5D98" w:rsidRDefault="00E844AA" w:rsidP="00E844AA">
      <w:pPr>
        <w:pStyle w:val="Default"/>
        <w:spacing w:line="360" w:lineRule="auto"/>
      </w:pPr>
      <w:r w:rsidRPr="006F5D98">
        <w:t xml:space="preserve">Date form completed: </w:t>
      </w:r>
      <w:r w:rsidR="00CE3AAD" w:rsidRPr="006F5D98">
        <w:t>__________________________________________________</w:t>
      </w:r>
    </w:p>
    <w:p w14:paraId="28DBB025" w14:textId="2B8AC231" w:rsidR="00E844AA" w:rsidRPr="006F5D98" w:rsidRDefault="00E844AA" w:rsidP="007E0088">
      <w:pPr>
        <w:pStyle w:val="Default"/>
        <w:spacing w:after="60"/>
      </w:pPr>
    </w:p>
    <w:sectPr w:rsidR="00E844AA" w:rsidRPr="006F5D98" w:rsidSect="009602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708CC" w14:textId="77777777" w:rsidR="00F40769" w:rsidRDefault="00F40769" w:rsidP="00EA6883">
      <w:pPr>
        <w:spacing w:after="0" w:line="240" w:lineRule="auto"/>
      </w:pPr>
      <w:r>
        <w:separator/>
      </w:r>
    </w:p>
  </w:endnote>
  <w:endnote w:type="continuationSeparator" w:id="0">
    <w:p w14:paraId="037E81EF" w14:textId="77777777" w:rsidR="00F40769" w:rsidRDefault="00F40769" w:rsidP="00EA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Times New Roman Bol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FA1F5" w14:textId="77777777" w:rsidR="00F40769" w:rsidRDefault="00F40769" w:rsidP="00EA6883">
      <w:pPr>
        <w:spacing w:after="0" w:line="240" w:lineRule="auto"/>
      </w:pPr>
      <w:r>
        <w:separator/>
      </w:r>
    </w:p>
  </w:footnote>
  <w:footnote w:type="continuationSeparator" w:id="0">
    <w:p w14:paraId="44A6AD35" w14:textId="77777777" w:rsidR="00F40769" w:rsidRDefault="00F40769" w:rsidP="00EA6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34E3C"/>
    <w:multiLevelType w:val="hybridMultilevel"/>
    <w:tmpl w:val="DA22D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83"/>
    <w:rsid w:val="000154C6"/>
    <w:rsid w:val="00055E82"/>
    <w:rsid w:val="00083002"/>
    <w:rsid w:val="000B5214"/>
    <w:rsid w:val="000C328A"/>
    <w:rsid w:val="000F4432"/>
    <w:rsid w:val="001A1B56"/>
    <w:rsid w:val="001A5DC5"/>
    <w:rsid w:val="001B24C1"/>
    <w:rsid w:val="001B3BCD"/>
    <w:rsid w:val="0023210B"/>
    <w:rsid w:val="00235320"/>
    <w:rsid w:val="00236A29"/>
    <w:rsid w:val="00256F35"/>
    <w:rsid w:val="0027033F"/>
    <w:rsid w:val="00286A97"/>
    <w:rsid w:val="00286EDE"/>
    <w:rsid w:val="002A1795"/>
    <w:rsid w:val="002A2E01"/>
    <w:rsid w:val="002D22E7"/>
    <w:rsid w:val="003001C3"/>
    <w:rsid w:val="003279B1"/>
    <w:rsid w:val="003360EF"/>
    <w:rsid w:val="00344F3D"/>
    <w:rsid w:val="00355ED0"/>
    <w:rsid w:val="00411A8B"/>
    <w:rsid w:val="004248E6"/>
    <w:rsid w:val="00427664"/>
    <w:rsid w:val="00470940"/>
    <w:rsid w:val="00494A32"/>
    <w:rsid w:val="004B7255"/>
    <w:rsid w:val="004D412A"/>
    <w:rsid w:val="004F3130"/>
    <w:rsid w:val="00502FD2"/>
    <w:rsid w:val="00562978"/>
    <w:rsid w:val="005C3FE3"/>
    <w:rsid w:val="005D6079"/>
    <w:rsid w:val="005E0F78"/>
    <w:rsid w:val="005E1628"/>
    <w:rsid w:val="005F4A29"/>
    <w:rsid w:val="00676C35"/>
    <w:rsid w:val="00681012"/>
    <w:rsid w:val="006C0405"/>
    <w:rsid w:val="006D5822"/>
    <w:rsid w:val="006F4494"/>
    <w:rsid w:val="006F5D98"/>
    <w:rsid w:val="00741C9E"/>
    <w:rsid w:val="00752ECB"/>
    <w:rsid w:val="00763C45"/>
    <w:rsid w:val="00781F94"/>
    <w:rsid w:val="007830B2"/>
    <w:rsid w:val="007C4E1A"/>
    <w:rsid w:val="007D1BC6"/>
    <w:rsid w:val="007D2925"/>
    <w:rsid w:val="007D71B2"/>
    <w:rsid w:val="007E0088"/>
    <w:rsid w:val="007F3E25"/>
    <w:rsid w:val="00843B15"/>
    <w:rsid w:val="00846B4D"/>
    <w:rsid w:val="008511F7"/>
    <w:rsid w:val="008558CA"/>
    <w:rsid w:val="008974F5"/>
    <w:rsid w:val="008B5F0C"/>
    <w:rsid w:val="008C04EE"/>
    <w:rsid w:val="009432DD"/>
    <w:rsid w:val="00953E2F"/>
    <w:rsid w:val="00960268"/>
    <w:rsid w:val="009962E6"/>
    <w:rsid w:val="009C2C0D"/>
    <w:rsid w:val="009D293A"/>
    <w:rsid w:val="009D57B4"/>
    <w:rsid w:val="009F45F8"/>
    <w:rsid w:val="00A379F6"/>
    <w:rsid w:val="00A50A63"/>
    <w:rsid w:val="00A565D6"/>
    <w:rsid w:val="00A863C1"/>
    <w:rsid w:val="00A86ECE"/>
    <w:rsid w:val="00AA6D6E"/>
    <w:rsid w:val="00BC41B7"/>
    <w:rsid w:val="00BD2054"/>
    <w:rsid w:val="00C20F47"/>
    <w:rsid w:val="00C45D9A"/>
    <w:rsid w:val="00CA07E4"/>
    <w:rsid w:val="00CB5900"/>
    <w:rsid w:val="00CE3AAD"/>
    <w:rsid w:val="00CE3FA8"/>
    <w:rsid w:val="00CE415C"/>
    <w:rsid w:val="00D02E27"/>
    <w:rsid w:val="00D031FE"/>
    <w:rsid w:val="00D061E0"/>
    <w:rsid w:val="00D12016"/>
    <w:rsid w:val="00D83348"/>
    <w:rsid w:val="00DA343B"/>
    <w:rsid w:val="00DC52C2"/>
    <w:rsid w:val="00DF4D61"/>
    <w:rsid w:val="00DF4E3C"/>
    <w:rsid w:val="00E825CF"/>
    <w:rsid w:val="00E844AA"/>
    <w:rsid w:val="00EA6883"/>
    <w:rsid w:val="00EC7E0B"/>
    <w:rsid w:val="00EF5CDA"/>
    <w:rsid w:val="00F40769"/>
    <w:rsid w:val="00F425C8"/>
    <w:rsid w:val="00F84C53"/>
    <w:rsid w:val="00F97BF2"/>
    <w:rsid w:val="00FA6FAD"/>
    <w:rsid w:val="00FC1610"/>
    <w:rsid w:val="00FD2A3F"/>
    <w:rsid w:val="00FE3028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D889E6"/>
  <w15:docId w15:val="{F1316E8B-CBB3-3246-94F6-7AD3BD0E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6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68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A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883"/>
  </w:style>
  <w:style w:type="paragraph" w:styleId="Footer">
    <w:name w:val="footer"/>
    <w:basedOn w:val="Normal"/>
    <w:link w:val="FooterChar"/>
    <w:uiPriority w:val="99"/>
    <w:unhideWhenUsed/>
    <w:rsid w:val="00EA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883"/>
  </w:style>
  <w:style w:type="paragraph" w:styleId="ListParagraph">
    <w:name w:val="List Paragraph"/>
    <w:basedOn w:val="Normal"/>
    <w:uiPriority w:val="34"/>
    <w:qFormat/>
    <w:rsid w:val="002A2E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7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C4E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orflightsouthernneva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Scottski M</dc:creator>
  <cp:keywords/>
  <dc:description/>
  <cp:lastModifiedBy>Microsoft Office User</cp:lastModifiedBy>
  <cp:revision>3</cp:revision>
  <cp:lastPrinted>2017-12-04T17:30:00Z</cp:lastPrinted>
  <dcterms:created xsi:type="dcterms:W3CDTF">2020-07-11T22:00:00Z</dcterms:created>
  <dcterms:modified xsi:type="dcterms:W3CDTF">2020-07-15T20:58:00Z</dcterms:modified>
</cp:coreProperties>
</file>